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8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0"/>
        <w:gridCol w:w="2334"/>
        <w:gridCol w:w="388"/>
      </w:tblGrid>
      <w:tr w:rsidR="00FB79AE" w:rsidRPr="00FB79AE" w:rsidTr="00513E2C">
        <w:trPr>
          <w:trHeight w:val="527"/>
        </w:trPr>
        <w:tc>
          <w:tcPr>
            <w:tcW w:w="8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9AE" w:rsidRPr="00FB79AE" w:rsidRDefault="00A15700" w:rsidP="00FB79A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FB79AE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2E812D84" wp14:editId="2CBBF5D9">
                  <wp:simplePos x="0" y="0"/>
                  <wp:positionH relativeFrom="column">
                    <wp:posOffset>-633095</wp:posOffset>
                  </wp:positionH>
                  <wp:positionV relativeFrom="paragraph">
                    <wp:posOffset>3810</wp:posOffset>
                  </wp:positionV>
                  <wp:extent cx="995680" cy="1228090"/>
                  <wp:effectExtent l="0" t="0" r="0" b="0"/>
                  <wp:wrapNone/>
                  <wp:docPr id="1069" name="Imagem 10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9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680" cy="1228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11"/>
            </w:tblGrid>
            <w:tr w:rsidR="00FB79AE" w:rsidRPr="00FB79AE" w:rsidTr="00FB79AE">
              <w:trPr>
                <w:trHeight w:val="527"/>
                <w:tblCellSpacing w:w="0" w:type="dxa"/>
              </w:trPr>
              <w:tc>
                <w:tcPr>
                  <w:tcW w:w="8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79AE" w:rsidRPr="00FB79AE" w:rsidRDefault="003D190B" w:rsidP="00FB79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pt-BR"/>
                    </w:rPr>
                    <w:t xml:space="preserve">DIOCESE </w:t>
                  </w:r>
                  <w:bookmarkStart w:id="0" w:name="_GoBack"/>
                  <w:bookmarkEnd w:id="0"/>
                  <w:r w:rsidR="00FB79AE" w:rsidRPr="00FB79A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pt-BR"/>
                    </w:rPr>
                    <w:t>DE  CRUZ DAS  ALMAS</w:t>
                  </w:r>
                </w:p>
              </w:tc>
            </w:tr>
          </w:tbl>
          <w:p w:rsidR="00FB79AE" w:rsidRPr="00FB79AE" w:rsidRDefault="00FB79AE" w:rsidP="00FB7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9AE" w:rsidRPr="00FB79AE" w:rsidRDefault="00FB79AE" w:rsidP="00FB79AE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FB79AE" w:rsidRPr="00FB79AE" w:rsidTr="00513E2C">
        <w:trPr>
          <w:trHeight w:val="357"/>
        </w:trPr>
        <w:tc>
          <w:tcPr>
            <w:tcW w:w="8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9AE" w:rsidRDefault="00FB79AE" w:rsidP="00FB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 w:rsidRPr="00FB79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CNPJ:  30.628.533/0001-83</w:t>
            </w:r>
          </w:p>
          <w:p w:rsidR="00341C92" w:rsidRPr="00FB79AE" w:rsidRDefault="00341C92" w:rsidP="00FB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9AE" w:rsidRPr="00FB79AE" w:rsidRDefault="00FB79AE" w:rsidP="00FB79AE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FB79AE" w:rsidRPr="00FB79AE" w:rsidTr="00513E2C">
        <w:trPr>
          <w:trHeight w:val="340"/>
        </w:trPr>
        <w:tc>
          <w:tcPr>
            <w:tcW w:w="8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9AE" w:rsidRPr="00FB79AE" w:rsidRDefault="00374406" w:rsidP="0037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Paróquia:</w:t>
            </w:r>
            <w:r w:rsidR="00341C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_________________________________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9AE" w:rsidRPr="00FB79AE" w:rsidRDefault="00FB79AE" w:rsidP="00FB79A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FB79AE" w:rsidRPr="00FB79AE" w:rsidTr="00513E2C">
        <w:trPr>
          <w:trHeight w:val="34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9AE" w:rsidRPr="00FB79AE" w:rsidRDefault="00FB79AE" w:rsidP="00FB79A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9AE" w:rsidRPr="00FB79AE" w:rsidRDefault="00FB79AE" w:rsidP="00FB79A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9AE" w:rsidRPr="00FB79AE" w:rsidRDefault="00FB79AE" w:rsidP="00FB79A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FB79AE" w:rsidRPr="00FB79AE" w:rsidTr="00513E2C">
        <w:trPr>
          <w:trHeight w:val="34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9AE" w:rsidRPr="00FB79AE" w:rsidRDefault="00FB79AE" w:rsidP="00FB79A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9AE" w:rsidRPr="00FB79AE" w:rsidRDefault="00FB79AE" w:rsidP="00FB79A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9AE" w:rsidRPr="00FB79AE" w:rsidRDefault="00FB79AE" w:rsidP="00FB79A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FB79AE" w:rsidRPr="00FB79AE" w:rsidTr="00513E2C">
        <w:trPr>
          <w:trHeight w:val="459"/>
        </w:trPr>
        <w:tc>
          <w:tcPr>
            <w:tcW w:w="8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9AE" w:rsidRPr="00FB79AE" w:rsidRDefault="00FB79AE" w:rsidP="00FB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 xml:space="preserve">                          </w:t>
            </w:r>
            <w:r w:rsidRPr="00FB79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REPASSE   PARA   DIOCESE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9AE" w:rsidRPr="00FB79AE" w:rsidRDefault="00FB79AE" w:rsidP="00FB79AE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FB79AE" w:rsidRPr="00FB79AE" w:rsidTr="00513E2C">
        <w:trPr>
          <w:trHeight w:val="357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9AE" w:rsidRPr="00FB79AE" w:rsidRDefault="00FB79AE" w:rsidP="0034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MÊ</w:t>
            </w:r>
            <w:r w:rsidRPr="00FB79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S: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 xml:space="preserve"> 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9AE" w:rsidRPr="00FB79AE" w:rsidRDefault="00FB79AE" w:rsidP="00FB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9AE" w:rsidRPr="00FB79AE" w:rsidRDefault="00FB79AE" w:rsidP="00FB79AE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FB79AE" w:rsidRPr="00FB79AE" w:rsidTr="00513E2C">
        <w:trPr>
          <w:trHeight w:val="357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9AE" w:rsidRPr="00FB79AE" w:rsidRDefault="00FB79AE" w:rsidP="00FB79A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9AE" w:rsidRPr="00FB79AE" w:rsidRDefault="00FB79AE" w:rsidP="00FB79AE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9AE" w:rsidRPr="00FB79AE" w:rsidRDefault="00FB79AE" w:rsidP="00FB79AE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FB79AE" w:rsidRPr="00FB79AE" w:rsidTr="00513E2C">
        <w:trPr>
          <w:trHeight w:val="391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9AE" w:rsidRPr="00FB79AE" w:rsidRDefault="00FB79AE" w:rsidP="00FB7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9AE" w:rsidRPr="00FB79AE" w:rsidRDefault="00FB79AE" w:rsidP="00FB7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9AE" w:rsidRPr="00FB79AE" w:rsidRDefault="00FB79AE" w:rsidP="00FB7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13E2C" w:rsidRPr="00FB79AE" w:rsidTr="00513E2C">
        <w:trPr>
          <w:gridAfter w:val="1"/>
          <w:wAfter w:w="388" w:type="dxa"/>
          <w:trHeight w:val="408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2C" w:rsidRPr="00FB79AE" w:rsidRDefault="00513E2C" w:rsidP="00FB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B7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2C" w:rsidRPr="00FB79AE" w:rsidRDefault="00513E2C" w:rsidP="00FB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B7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(R$)</w:t>
            </w:r>
          </w:p>
        </w:tc>
      </w:tr>
      <w:tr w:rsidR="00513E2C" w:rsidRPr="00FB79AE" w:rsidTr="00513E2C">
        <w:trPr>
          <w:gridAfter w:val="1"/>
          <w:wAfter w:w="388" w:type="dxa"/>
          <w:trHeight w:val="408"/>
        </w:trPr>
        <w:tc>
          <w:tcPr>
            <w:tcW w:w="8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3E2C" w:rsidRPr="00FB79AE" w:rsidRDefault="00513E2C" w:rsidP="00FB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B7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RECEITAS ORDINÁRIAS</w:t>
            </w:r>
          </w:p>
        </w:tc>
      </w:tr>
      <w:tr w:rsidR="00513E2C" w:rsidRPr="00FB79AE" w:rsidTr="00513E2C">
        <w:trPr>
          <w:gridAfter w:val="1"/>
          <w:wAfter w:w="388" w:type="dxa"/>
          <w:trHeight w:val="301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2C" w:rsidRPr="00FB79AE" w:rsidRDefault="00513E2C" w:rsidP="00FB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79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Dízimo - 10%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E2C" w:rsidRPr="00FB79AE" w:rsidRDefault="00305271" w:rsidP="0034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R$ </w:t>
            </w:r>
          </w:p>
        </w:tc>
      </w:tr>
      <w:tr w:rsidR="00513E2C" w:rsidRPr="00FB79AE" w:rsidTr="00513E2C">
        <w:trPr>
          <w:gridAfter w:val="1"/>
          <w:wAfter w:w="388" w:type="dxa"/>
          <w:trHeight w:val="28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E2C" w:rsidRPr="00FB79AE" w:rsidRDefault="00305271" w:rsidP="0078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Ofert</w:t>
            </w:r>
            <w:r w:rsidR="007813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  <w:r w:rsidRPr="00FB79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- 10%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3E2C" w:rsidRPr="00341C92" w:rsidRDefault="00305271" w:rsidP="0034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341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R$ </w:t>
            </w:r>
          </w:p>
        </w:tc>
      </w:tr>
      <w:tr w:rsidR="00513E2C" w:rsidRPr="00FB79AE" w:rsidTr="00513E2C">
        <w:trPr>
          <w:gridAfter w:val="1"/>
          <w:wAfter w:w="388" w:type="dxa"/>
          <w:trHeight w:val="251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E2C" w:rsidRDefault="00513E2C" w:rsidP="00FB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3E2C" w:rsidRPr="00513E2C" w:rsidRDefault="00305271" w:rsidP="0034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R$ </w:t>
            </w:r>
            <w:r w:rsidR="00513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          </w:t>
            </w:r>
          </w:p>
        </w:tc>
      </w:tr>
      <w:tr w:rsidR="00513E2C" w:rsidRPr="00FB79AE" w:rsidTr="00513E2C">
        <w:trPr>
          <w:gridAfter w:val="1"/>
          <w:wAfter w:w="388" w:type="dxa"/>
          <w:trHeight w:val="34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2C" w:rsidRPr="00FB79AE" w:rsidRDefault="00513E2C" w:rsidP="00FB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E2C" w:rsidRPr="00FB79AE" w:rsidRDefault="00513E2C" w:rsidP="00FB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79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13E2C" w:rsidRPr="00FB79AE" w:rsidTr="00513E2C">
        <w:trPr>
          <w:gridAfter w:val="1"/>
          <w:wAfter w:w="388" w:type="dxa"/>
          <w:trHeight w:val="340"/>
        </w:trPr>
        <w:tc>
          <w:tcPr>
            <w:tcW w:w="8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3E2C" w:rsidRPr="00FB79AE" w:rsidRDefault="00513E2C" w:rsidP="00FB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FB7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COLETAS  ESPECIAIS</w:t>
            </w:r>
            <w:proofErr w:type="gramEnd"/>
          </w:p>
        </w:tc>
      </w:tr>
      <w:tr w:rsidR="00513E2C" w:rsidRPr="00FB79AE" w:rsidTr="00513E2C">
        <w:trPr>
          <w:gridAfter w:val="1"/>
          <w:wAfter w:w="388" w:type="dxa"/>
          <w:trHeight w:val="34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2C" w:rsidRPr="00FB79AE" w:rsidRDefault="00513E2C" w:rsidP="00FB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79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Campanha da Fraternidade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2C" w:rsidRPr="00FB79AE" w:rsidRDefault="00513E2C" w:rsidP="00FB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79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13E2C" w:rsidRPr="00FB79AE" w:rsidTr="00513E2C">
        <w:trPr>
          <w:gridAfter w:val="1"/>
          <w:wAfter w:w="388" w:type="dxa"/>
          <w:trHeight w:val="34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2C" w:rsidRPr="00FB79AE" w:rsidRDefault="00513E2C" w:rsidP="00FB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79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Lugares Santos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2C" w:rsidRPr="00FB79AE" w:rsidRDefault="00513E2C" w:rsidP="00FB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79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13E2C" w:rsidRPr="00FB79AE" w:rsidTr="00513E2C">
        <w:trPr>
          <w:gridAfter w:val="1"/>
          <w:wAfter w:w="388" w:type="dxa"/>
          <w:trHeight w:val="34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E2C" w:rsidRPr="00FB79AE" w:rsidRDefault="00513E2C" w:rsidP="00FB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B79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Óbulo</w:t>
            </w:r>
            <w:proofErr w:type="spellEnd"/>
            <w:r w:rsidRPr="00FB79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São Pedro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2C" w:rsidRPr="00FB79AE" w:rsidRDefault="00513E2C" w:rsidP="00FB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79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13E2C" w:rsidRPr="00FB79AE" w:rsidTr="00513E2C">
        <w:trPr>
          <w:gridAfter w:val="1"/>
          <w:wAfter w:w="388" w:type="dxa"/>
          <w:trHeight w:val="34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2C" w:rsidRPr="00FB79AE" w:rsidRDefault="00513E2C" w:rsidP="00FB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79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Missões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2C" w:rsidRPr="00FB79AE" w:rsidRDefault="00513E2C" w:rsidP="00FB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79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13E2C" w:rsidRPr="00FB79AE" w:rsidTr="00513E2C">
        <w:trPr>
          <w:gridAfter w:val="1"/>
          <w:wAfter w:w="388" w:type="dxa"/>
          <w:trHeight w:val="34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2C" w:rsidRPr="00FB79AE" w:rsidRDefault="00513E2C" w:rsidP="00FB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79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Evangelização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2C" w:rsidRPr="00FB79AE" w:rsidRDefault="00513E2C" w:rsidP="00FB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79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13E2C" w:rsidRPr="00FB79AE" w:rsidTr="00513E2C">
        <w:trPr>
          <w:gridAfter w:val="1"/>
          <w:wAfter w:w="388" w:type="dxa"/>
          <w:trHeight w:val="34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2C" w:rsidRPr="00FB79AE" w:rsidRDefault="00513E2C" w:rsidP="00FB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79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Vocações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2C" w:rsidRPr="00FB79AE" w:rsidRDefault="00513E2C" w:rsidP="00FB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79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13E2C" w:rsidRPr="00FB79AE" w:rsidTr="00513E2C">
        <w:trPr>
          <w:gridAfter w:val="1"/>
          <w:wAfter w:w="388" w:type="dxa"/>
          <w:trHeight w:val="34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2C" w:rsidRPr="00FB79AE" w:rsidRDefault="00513E2C" w:rsidP="00FB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79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2C" w:rsidRPr="00FB79AE" w:rsidRDefault="00513E2C" w:rsidP="00FB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79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13E2C" w:rsidRPr="00FB79AE" w:rsidTr="00513E2C">
        <w:trPr>
          <w:gridAfter w:val="1"/>
          <w:wAfter w:w="388" w:type="dxa"/>
          <w:trHeight w:val="340"/>
        </w:trPr>
        <w:tc>
          <w:tcPr>
            <w:tcW w:w="8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3E2C" w:rsidRPr="00FB79AE" w:rsidRDefault="00513E2C" w:rsidP="00FB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B7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FUNDO DO CLERO</w:t>
            </w:r>
          </w:p>
        </w:tc>
      </w:tr>
      <w:tr w:rsidR="00513E2C" w:rsidRPr="00FB79AE" w:rsidTr="00513E2C">
        <w:trPr>
          <w:gridAfter w:val="1"/>
          <w:wAfter w:w="388" w:type="dxa"/>
          <w:trHeight w:val="34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2C" w:rsidRPr="00FB79AE" w:rsidRDefault="00513E2C" w:rsidP="00FB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79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Coleta da Crisma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2C" w:rsidRPr="00FB79AE" w:rsidRDefault="00513E2C" w:rsidP="00FB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79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13E2C" w:rsidRPr="00FB79AE" w:rsidTr="00513E2C">
        <w:trPr>
          <w:gridAfter w:val="1"/>
          <w:wAfter w:w="388" w:type="dxa"/>
          <w:trHeight w:val="34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2C" w:rsidRPr="00FB79AE" w:rsidRDefault="00513E2C" w:rsidP="00FB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79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Quinta-feira Santa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2C" w:rsidRPr="00FB79AE" w:rsidRDefault="00513E2C" w:rsidP="00FB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79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13E2C" w:rsidRPr="00FB79AE" w:rsidTr="00513E2C">
        <w:trPr>
          <w:gridAfter w:val="1"/>
          <w:wAfter w:w="388" w:type="dxa"/>
          <w:trHeight w:val="34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2C" w:rsidRPr="00FB79AE" w:rsidRDefault="00513E2C" w:rsidP="00FB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79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Côngrua Pároco - 10%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2C" w:rsidRPr="00FB79AE" w:rsidRDefault="00513E2C" w:rsidP="00FB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79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13E2C" w:rsidRPr="00FB79AE" w:rsidTr="00513E2C">
        <w:trPr>
          <w:gridAfter w:val="1"/>
          <w:wAfter w:w="388" w:type="dxa"/>
          <w:trHeight w:val="34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2C" w:rsidRPr="00FB79AE" w:rsidRDefault="00513E2C" w:rsidP="00FB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79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Côngrua do Vigário Paroquial - 10%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2C" w:rsidRPr="00FB79AE" w:rsidRDefault="00513E2C" w:rsidP="00FB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79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13E2C" w:rsidRPr="00FB79AE" w:rsidTr="00513E2C">
        <w:trPr>
          <w:gridAfter w:val="1"/>
          <w:wAfter w:w="388" w:type="dxa"/>
          <w:trHeight w:val="34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2C" w:rsidRPr="00FB79AE" w:rsidRDefault="00513E2C" w:rsidP="00FB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79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2C" w:rsidRPr="00FB79AE" w:rsidRDefault="00513E2C" w:rsidP="00FB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79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13E2C" w:rsidRPr="00FB79AE" w:rsidTr="00513E2C">
        <w:trPr>
          <w:gridAfter w:val="1"/>
          <w:wAfter w:w="388" w:type="dxa"/>
          <w:trHeight w:val="340"/>
        </w:trPr>
        <w:tc>
          <w:tcPr>
            <w:tcW w:w="8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3E2C" w:rsidRPr="00FB79AE" w:rsidRDefault="00513E2C" w:rsidP="00FB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B7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DIVERSOS</w:t>
            </w:r>
          </w:p>
        </w:tc>
      </w:tr>
      <w:tr w:rsidR="00513E2C" w:rsidRPr="00FB79AE" w:rsidTr="00513E2C">
        <w:trPr>
          <w:gridAfter w:val="1"/>
          <w:wAfter w:w="388" w:type="dxa"/>
          <w:trHeight w:val="34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2C" w:rsidRPr="00FB79AE" w:rsidRDefault="00513E2C" w:rsidP="00FB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79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Encargos Sociais </w:t>
            </w:r>
            <w:proofErr w:type="gramStart"/>
            <w:r w:rsidRPr="00FB79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GPS</w:t>
            </w:r>
            <w:proofErr w:type="gramEnd"/>
            <w:r w:rsidRPr="00FB79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/ FGTS)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2C" w:rsidRPr="00FB79AE" w:rsidRDefault="00513E2C" w:rsidP="00FB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79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13E2C" w:rsidRPr="00FB79AE" w:rsidTr="00513E2C">
        <w:trPr>
          <w:gridAfter w:val="1"/>
          <w:wAfter w:w="388" w:type="dxa"/>
          <w:trHeight w:val="34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2C" w:rsidRPr="00FB79AE" w:rsidRDefault="00341C92" w:rsidP="00FB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THÉOS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Sistema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Eclesial)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2C" w:rsidRPr="00341C92" w:rsidRDefault="00513E2C" w:rsidP="00FB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FB79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="00341C92" w:rsidRPr="00341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R$ </w:t>
            </w:r>
            <w:r w:rsidR="0037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180,00</w:t>
            </w:r>
          </w:p>
        </w:tc>
      </w:tr>
      <w:tr w:rsidR="00513E2C" w:rsidRPr="00FB79AE" w:rsidTr="00513E2C">
        <w:trPr>
          <w:gridAfter w:val="1"/>
          <w:wAfter w:w="388" w:type="dxa"/>
          <w:trHeight w:val="34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2C" w:rsidRPr="00FB79AE" w:rsidRDefault="00CA7CBE" w:rsidP="00FB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Contabilidade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2C" w:rsidRPr="00FB79AE" w:rsidRDefault="00513E2C" w:rsidP="009E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79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="00CA7CBE" w:rsidRPr="00CA7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R$</w:t>
            </w:r>
            <w:r w:rsidR="00CA7CBE" w:rsidRPr="00F747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 xml:space="preserve"> </w:t>
            </w:r>
            <w:r w:rsidR="009E4CDE" w:rsidRPr="009E4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381,60</w:t>
            </w:r>
          </w:p>
        </w:tc>
      </w:tr>
      <w:tr w:rsidR="00513E2C" w:rsidRPr="00FB79AE" w:rsidTr="00513E2C">
        <w:trPr>
          <w:gridAfter w:val="1"/>
          <w:wAfter w:w="388" w:type="dxa"/>
          <w:trHeight w:val="340"/>
        </w:trPr>
        <w:tc>
          <w:tcPr>
            <w:tcW w:w="5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2C" w:rsidRPr="00FB79AE" w:rsidRDefault="00513E2C" w:rsidP="00FB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79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2C" w:rsidRPr="00FB79AE" w:rsidRDefault="00513E2C" w:rsidP="00FB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79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13E2C" w:rsidRPr="00FB79AE" w:rsidTr="00513E2C">
        <w:trPr>
          <w:gridAfter w:val="1"/>
          <w:wAfter w:w="388" w:type="dxa"/>
          <w:trHeight w:val="34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2C" w:rsidRPr="00FB79AE" w:rsidRDefault="00341C92" w:rsidP="00FB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TOTAL </w:t>
            </w:r>
            <w:r w:rsidR="00513E2C" w:rsidRPr="00FB7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REPASSE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2C" w:rsidRPr="00FB79AE" w:rsidRDefault="00513E2C" w:rsidP="0034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</w:t>
            </w:r>
            <w:r w:rsidR="00ED0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$</w:t>
            </w:r>
            <w:r w:rsidR="00341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  </w:t>
            </w:r>
            <w:r w:rsidR="00ED0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FB79AE" w:rsidRPr="00FB79AE" w:rsidTr="00FB79AE">
        <w:trPr>
          <w:trHeight w:val="323"/>
        </w:trPr>
        <w:tc>
          <w:tcPr>
            <w:tcW w:w="8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9AE" w:rsidRPr="001B2A2C" w:rsidRDefault="00FB79AE" w:rsidP="00FB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FB79AE" w:rsidRPr="00FB79AE" w:rsidTr="00513E2C">
        <w:trPr>
          <w:trHeight w:val="323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9AE" w:rsidRPr="001B2A2C" w:rsidRDefault="00FB79AE" w:rsidP="001B2A2C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9AE" w:rsidRPr="00FB79AE" w:rsidRDefault="00FB79AE" w:rsidP="00FB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9AE" w:rsidRPr="00FB79AE" w:rsidRDefault="00FB79AE" w:rsidP="00FB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FB79AE" w:rsidRPr="00FB79AE" w:rsidTr="00513E2C">
        <w:trPr>
          <w:trHeight w:val="323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9AE" w:rsidRPr="00FB79AE" w:rsidRDefault="00FB79AE" w:rsidP="009E4CDE">
            <w:pPr>
              <w:pStyle w:val="SemEspaamento"/>
              <w:rPr>
                <w:lang w:eastAsia="pt-BR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9AE" w:rsidRPr="00FB79AE" w:rsidRDefault="00FB79AE" w:rsidP="00FB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9AE" w:rsidRPr="00FB79AE" w:rsidRDefault="00FB79AE" w:rsidP="00FB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FB79AE" w:rsidRPr="00FB79AE" w:rsidTr="00513E2C">
        <w:trPr>
          <w:trHeight w:val="323"/>
        </w:trPr>
        <w:tc>
          <w:tcPr>
            <w:tcW w:w="8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9AE" w:rsidRPr="00FB79AE" w:rsidRDefault="00FB79AE" w:rsidP="00FB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79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              ___________________________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</w:t>
            </w:r>
            <w:r w:rsidRPr="00FB79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9AE" w:rsidRPr="00FB79AE" w:rsidRDefault="00FB79AE" w:rsidP="00FB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B79AE" w:rsidRPr="00FB79AE" w:rsidTr="00513E2C">
        <w:trPr>
          <w:trHeight w:val="357"/>
        </w:trPr>
        <w:tc>
          <w:tcPr>
            <w:tcW w:w="8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9AE" w:rsidRDefault="00FB79AE" w:rsidP="00FB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79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Assinatura do Responsável</w:t>
            </w:r>
          </w:p>
          <w:p w:rsidR="00341C92" w:rsidRDefault="00341C92" w:rsidP="00FB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41C92" w:rsidRPr="00FB79AE" w:rsidRDefault="00341C92" w:rsidP="0034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Conta para Deposito: </w:t>
            </w:r>
            <w:r w:rsidRPr="00341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Banco do Brasil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</w:t>
            </w:r>
            <w:r w:rsidRPr="00341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Agência</w:t>
            </w:r>
            <w:r w:rsidR="00FA12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0414-6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</w:t>
            </w:r>
            <w:r w:rsidRPr="00341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C/C: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46919-X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9AE" w:rsidRPr="00FB79AE" w:rsidRDefault="00FB79AE" w:rsidP="00FB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B79AE" w:rsidRPr="00FB79AE" w:rsidTr="00513E2C">
        <w:trPr>
          <w:trHeight w:val="238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9AE" w:rsidRPr="00FB79AE" w:rsidRDefault="00FB79AE" w:rsidP="00FB7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9AE" w:rsidRPr="00FB79AE" w:rsidRDefault="00FB79AE" w:rsidP="00FB7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9AE" w:rsidRPr="00FB79AE" w:rsidRDefault="00FB79AE" w:rsidP="00FB7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B79AE" w:rsidRPr="00FB79AE" w:rsidTr="00FB79AE">
        <w:trPr>
          <w:trHeight w:val="289"/>
        </w:trPr>
        <w:tc>
          <w:tcPr>
            <w:tcW w:w="8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9AE" w:rsidRPr="00FB79AE" w:rsidRDefault="00FB79AE" w:rsidP="00FB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B79A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Enviar: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Pr="00FB79A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economato@diocesedecruzdasalmas.com.br</w:t>
            </w:r>
          </w:p>
        </w:tc>
      </w:tr>
    </w:tbl>
    <w:p w:rsidR="001E7EC8" w:rsidRDefault="001E7EC8"/>
    <w:sectPr w:rsidR="001E7EC8" w:rsidSect="00C641AF">
      <w:pgSz w:w="11906" w:h="16838"/>
      <w:pgMar w:top="568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AE"/>
    <w:rsid w:val="000E0012"/>
    <w:rsid w:val="001B2A2C"/>
    <w:rsid w:val="001E7EC8"/>
    <w:rsid w:val="00256411"/>
    <w:rsid w:val="00305271"/>
    <w:rsid w:val="00341C92"/>
    <w:rsid w:val="00345317"/>
    <w:rsid w:val="00374406"/>
    <w:rsid w:val="003D190B"/>
    <w:rsid w:val="004821BA"/>
    <w:rsid w:val="00494268"/>
    <w:rsid w:val="00513E2C"/>
    <w:rsid w:val="007813B0"/>
    <w:rsid w:val="007C77B0"/>
    <w:rsid w:val="007F577C"/>
    <w:rsid w:val="008028B7"/>
    <w:rsid w:val="009E4CDE"/>
    <w:rsid w:val="00A15700"/>
    <w:rsid w:val="00A701B7"/>
    <w:rsid w:val="00AE491F"/>
    <w:rsid w:val="00B83469"/>
    <w:rsid w:val="00C641AF"/>
    <w:rsid w:val="00CA7CBE"/>
    <w:rsid w:val="00CB13C1"/>
    <w:rsid w:val="00CF04C4"/>
    <w:rsid w:val="00D01411"/>
    <w:rsid w:val="00ED0C07"/>
    <w:rsid w:val="00F74709"/>
    <w:rsid w:val="00FA12FF"/>
    <w:rsid w:val="00FB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E584B-F153-437E-9293-C7695EA8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821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0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Edson</dc:creator>
  <cp:lastModifiedBy>igreja bonsucesso</cp:lastModifiedBy>
  <cp:revision>2</cp:revision>
  <cp:lastPrinted>2019-02-01T15:47:00Z</cp:lastPrinted>
  <dcterms:created xsi:type="dcterms:W3CDTF">2019-02-01T15:48:00Z</dcterms:created>
  <dcterms:modified xsi:type="dcterms:W3CDTF">2019-02-01T15:48:00Z</dcterms:modified>
</cp:coreProperties>
</file>